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15" w:rsidRDefault="00633653">
      <w:pPr>
        <w:rPr>
          <w:sz w:val="24"/>
          <w:szCs w:val="24"/>
        </w:rPr>
      </w:pPr>
      <w:r w:rsidRPr="00633653">
        <w:rPr>
          <w:sz w:val="24"/>
          <w:szCs w:val="24"/>
        </w:rPr>
        <w:t>Tool Test</w:t>
      </w:r>
      <w:r>
        <w:rPr>
          <w:sz w:val="24"/>
          <w:szCs w:val="24"/>
        </w:rPr>
        <w:t xml:space="preserve"> Names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Steel Hammer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Rubber Mallet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Brass Mallet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File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Needle Nose Pliers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Pliers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Wire Cutter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Wire Stripper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Nut Drive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Flat Head Screwdriver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Philips Head Screwdriver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Allen Wrench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Scraper Pry Bar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Gasket Scraper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Large white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Combination Wrench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Adjustable Wrench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Strap Wrench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Piston Ring Compressor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Caliper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Feeler Gauge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Two Jaw Puller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Three Jaw Puller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gramStart"/>
      <w:r w:rsidRPr="00633653">
        <w:rPr>
          <w:rFonts w:ascii="Arial" w:eastAsia="Times New Roman" w:hAnsi="Arial" w:cs="Arial"/>
          <w:color w:val="000000"/>
        </w:rPr>
        <w:t>¼  Drive</w:t>
      </w:r>
      <w:proofErr w:type="gramEnd"/>
      <w:r w:rsidRPr="00633653">
        <w:rPr>
          <w:rFonts w:ascii="Arial" w:eastAsia="Times New Roman" w:hAnsi="Arial" w:cs="Arial"/>
          <w:color w:val="000000"/>
        </w:rPr>
        <w:t xml:space="preserve"> Ratchet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Vice Grips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Spark Plug Socket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 xml:space="preserve">Long </w:t>
      </w:r>
      <w:proofErr w:type="spellStart"/>
      <w:r w:rsidRPr="00633653">
        <w:rPr>
          <w:rFonts w:ascii="Arial" w:eastAsia="Times New Roman" w:hAnsi="Arial" w:cs="Arial"/>
          <w:color w:val="000000"/>
        </w:rPr>
        <w:t>Extention</w:t>
      </w:r>
      <w:proofErr w:type="spellEnd"/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⅜ Drive Ratchet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Speed Wrench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Channel Lock Pliers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Cylinder Hone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Drill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Valve Spring Compressor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Clamp Style Valve Spring Compressor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Tape Measure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Flywheel Holder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Pry Bar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Valve Seat Cutter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Compression Gauge</w:t>
      </w:r>
    </w:p>
    <w:p w:rsidR="00633653" w:rsidRPr="00633653" w:rsidRDefault="00633653" w:rsidP="006336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Torque Wrench Ft. Lbs.</w:t>
      </w:r>
    </w:p>
    <w:p w:rsidR="00633653" w:rsidRPr="00633653" w:rsidRDefault="00633653" w:rsidP="00633653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33653">
        <w:rPr>
          <w:rFonts w:ascii="Arial" w:eastAsia="Times New Roman" w:hAnsi="Arial" w:cs="Arial"/>
          <w:color w:val="000000"/>
        </w:rPr>
        <w:t>Torque Wrench In. Lbs.</w:t>
      </w:r>
    </w:p>
    <w:p w:rsidR="00633653" w:rsidRPr="00633653" w:rsidRDefault="00633653">
      <w:pPr>
        <w:rPr>
          <w:sz w:val="24"/>
          <w:szCs w:val="24"/>
        </w:rPr>
      </w:pPr>
      <w:bookmarkStart w:id="0" w:name="_GoBack"/>
      <w:bookmarkEnd w:id="0"/>
    </w:p>
    <w:sectPr w:rsidR="00633653" w:rsidRPr="00633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2D2D"/>
    <w:multiLevelType w:val="multilevel"/>
    <w:tmpl w:val="9C584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53"/>
    <w:rsid w:val="00204115"/>
    <w:rsid w:val="006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F5D55"/>
  <w15:chartTrackingRefBased/>
  <w15:docId w15:val="{8A30E4D0-48FE-4F41-BE37-7B054C5D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Kratochvill III, Francis</dc:creator>
  <cp:keywords/>
  <dc:description/>
  <cp:lastModifiedBy>Kratochvill III, Francis</cp:lastModifiedBy>
  <cp:revision>1</cp:revision>
  <dcterms:created xsi:type="dcterms:W3CDTF">2017-03-29T17:15:00Z</dcterms:created>
  <dcterms:modified xsi:type="dcterms:W3CDTF">2017-03-29T17:16:00Z</dcterms:modified>
</cp:coreProperties>
</file>